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DB8A" w14:textId="2E04AB4B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>
        <w:rPr>
          <w:rFonts w:ascii="Times New Roman" w:hAnsi="Times New Roman" w:cs="Times New Roman"/>
          <w:b/>
        </w:rPr>
        <w:t xml:space="preserve">Oznaczenie sprawy: </w:t>
      </w:r>
      <w:r w:rsidR="00CB2DEC" w:rsidRPr="00CB2DEC">
        <w:rPr>
          <w:rFonts w:ascii="Times New Roman" w:hAnsi="Times New Roman" w:cs="Times New Roman"/>
          <w:b/>
          <w:bCs/>
        </w:rPr>
        <w:t>RIK.271.42.2025.IO</w:t>
      </w:r>
    </w:p>
    <w:p w14:paraId="516B03A4" w14:textId="6D28D683" w:rsidR="008C08C9" w:rsidRPr="00FF7341" w:rsidRDefault="008C08C9" w:rsidP="008C08C9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="006A4536">
        <w:rPr>
          <w:rFonts w:ascii="Times New Roman" w:hAnsi="Times New Roman" w:cs="Times New Roman"/>
          <w:b/>
        </w:rPr>
        <w:t>c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1778180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30AFB397" w14:textId="77777777" w:rsidR="008C08C9" w:rsidRPr="00FF7341" w:rsidRDefault="008C08C9" w:rsidP="008C08C9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F896226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48731C8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907E498" w14:textId="77777777" w:rsidR="0076210D" w:rsidRPr="001F2A4E" w:rsidRDefault="0076210D" w:rsidP="0076210D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Gmina Węgierska Górka</w:t>
      </w:r>
    </w:p>
    <w:p w14:paraId="7ED9610C" w14:textId="77777777" w:rsidR="0076210D" w:rsidRPr="001F2A4E" w:rsidRDefault="0076210D" w:rsidP="0076210D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ul. Zielona 43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,</w:t>
      </w:r>
    </w:p>
    <w:p w14:paraId="4B83A0AC" w14:textId="746D14A6" w:rsidR="008C08C9" w:rsidRPr="00715B2E" w:rsidRDefault="0076210D" w:rsidP="0076210D">
      <w:pPr>
        <w:spacing w:after="0" w:line="276" w:lineRule="auto"/>
        <w:rPr>
          <w:rFonts w:ascii="Times New Roman" w:hAnsi="Times New Roman" w:cs="Times New Roman"/>
          <w:b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34-350 Węgierska Górka</w:t>
      </w:r>
    </w:p>
    <w:p w14:paraId="13B7B756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A011159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6033229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23A83CE4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834C32F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6B309912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426D2DD1" w14:textId="77777777" w:rsidR="008C08C9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1838284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D32E8C1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518160C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8128D59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  <w:bookmarkEnd w:id="0"/>
    </w:p>
    <w:p w14:paraId="4AC551A5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43F23638" w14:textId="77777777" w:rsidR="000E4476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CENOWY</w:t>
      </w:r>
    </w:p>
    <w:p w14:paraId="3E16EE3E" w14:textId="440BCD02" w:rsidR="000E4476" w:rsidRPr="00C47953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dla części zamówienia nr </w:t>
      </w:r>
      <w:r w:rsidR="006A45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– „</w:t>
      </w:r>
      <w:r w:rsidR="0076210D" w:rsidRPr="0076210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Dostawa sprzętu ICT dla Szkoły Podstawowej im. Jana Pawła II z siedzibą w Ciścu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”</w:t>
      </w:r>
    </w:p>
    <w:p w14:paraId="10BE8995" w14:textId="77777777" w:rsidR="000E4476" w:rsidRPr="008206EA" w:rsidRDefault="000E4476" w:rsidP="000E447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B0D06C" w14:textId="5CD282A1" w:rsidR="000E4476" w:rsidRPr="00357127" w:rsidRDefault="0076210D" w:rsidP="000E4476">
      <w:pPr>
        <w:tabs>
          <w:tab w:val="decimal" w:pos="1276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1F2A4E">
        <w:rPr>
          <w:rFonts w:ascii="Times New Roman" w:eastAsia="Times New Roman" w:hAnsi="Times New Roman" w:cs="Times New Roman"/>
          <w:b/>
          <w:bCs/>
          <w:lang w:eastAsia="pl-PL"/>
        </w:rPr>
        <w:t>Dostawa sprzętu ICT dla pięciu Szkół Podstawowych dla potrzeb Projektu pn.: „Bystry umysł, sprawne ciało”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lang w:eastAsia="pl-PL"/>
        </w:rPr>
        <w:t>Gminę Węgierska Górka</w:t>
      </w:r>
      <w:r>
        <w:rPr>
          <w:rFonts w:ascii="Times New Roman" w:hAnsi="Times New Roman" w:cs="Times New Roman"/>
          <w:szCs w:val="21"/>
        </w:rPr>
        <w:t xml:space="preserve">, </w:t>
      </w:r>
      <w:r w:rsidRPr="00357127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>(my)</w:t>
      </w:r>
      <w:r w:rsidRPr="00357127">
        <w:rPr>
          <w:rFonts w:ascii="Times New Roman" w:eastAsia="Times New Roman" w:hAnsi="Times New Roman" w:cs="Times New Roman"/>
          <w:lang w:eastAsia="pl-PL"/>
        </w:rPr>
        <w:t xml:space="preserve"> niżej podpisany</w:t>
      </w:r>
      <w:r>
        <w:rPr>
          <w:rFonts w:ascii="Times New Roman" w:eastAsia="Times New Roman" w:hAnsi="Times New Roman" w:cs="Times New Roman"/>
          <w:lang w:eastAsia="pl-PL"/>
        </w:rPr>
        <w:t>(ni)</w:t>
      </w:r>
      <w:r w:rsidRPr="00357127">
        <w:rPr>
          <w:rFonts w:ascii="Times New Roman" w:eastAsia="Times New Roman" w:hAnsi="Times New Roman" w:cs="Times New Roman"/>
          <w:lang w:eastAsia="pl-PL"/>
        </w:rPr>
        <w:t>:</w:t>
      </w:r>
    </w:p>
    <w:p w14:paraId="151CEA9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</w:p>
    <w:p w14:paraId="116156B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działając w imieniu i na rzecz</w:t>
      </w:r>
    </w:p>
    <w:p w14:paraId="5E4951FF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3DDB8C76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(nazwa (firma), dokładny adres wykonawcy lub wykonawców, jeżeli ubiegają </w:t>
      </w:r>
    </w:p>
    <w:p w14:paraId="2AA86921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się o udzielenie zamówienia wspólnie wraz z NIP/PESEL, KRS, </w:t>
      </w:r>
      <w:proofErr w:type="spellStart"/>
      <w:r w:rsidRPr="00357127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357127">
        <w:rPr>
          <w:rFonts w:ascii="Times New Roman" w:eastAsia="Times New Roman" w:hAnsi="Times New Roman" w:cs="Times New Roman"/>
          <w:lang w:eastAsia="pl-PL"/>
        </w:rPr>
        <w:t xml:space="preserve"> dla każdego z tych wykonawców z osobna)</w:t>
      </w:r>
    </w:p>
    <w:p w14:paraId="19D5DDCC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CBA806" w14:textId="42973FF7" w:rsidR="00BD1EB4" w:rsidRPr="00F952C9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BD1EB4" w:rsidRPr="00F952C9" w:rsidSect="000A12F5"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</w:t>
      </w:r>
    </w:p>
    <w:p w14:paraId="79EA1718" w14:textId="1F5610B5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484FC3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CCD8834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nr telefonu: …………………. nr faksu: …………</w:t>
      </w:r>
      <w:proofErr w:type="gramStart"/>
      <w:r w:rsidRPr="00357127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357127">
        <w:rPr>
          <w:rFonts w:ascii="Times New Roman" w:eastAsia="Times New Roman" w:hAnsi="Times New Roman" w:cs="Times New Roman"/>
          <w:lang w:eastAsia="pl-PL"/>
        </w:rPr>
        <w:t>. adres e-mail: ……………………….</w:t>
      </w:r>
    </w:p>
    <w:p w14:paraId="13EEF6C7" w14:textId="77777777" w:rsid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793C7D7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</w:pPr>
      <w:r w:rsidRPr="00357127"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  <w:t>oświadczam(y), że:</w:t>
      </w:r>
    </w:p>
    <w:p w14:paraId="7B66713F" w14:textId="77777777" w:rsidR="00357127" w:rsidRPr="00357127" w:rsidRDefault="00357127" w:rsidP="003571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137EB1" w14:textId="4952AD22" w:rsidR="00357127" w:rsidRDefault="00357127" w:rsidP="00357127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57127">
        <w:rPr>
          <w:rFonts w:ascii="Times New Roman" w:eastAsia="Times New Roman" w:hAnsi="Times New Roman" w:cs="Times New Roman"/>
          <w:szCs w:val="20"/>
          <w:lang w:eastAsia="pl-PL"/>
        </w:rPr>
        <w:t>Oferuję(my) wykonanie przedmiotu zamówienia objętego postępowaniem za cenę i przy założeniu następując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ych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cen jednostkowych i przy wykorzystaniu następujących produktów (</w:t>
      </w:r>
      <w:r w:rsidR="00457F8F">
        <w:rPr>
          <w:rFonts w:ascii="Times New Roman" w:eastAsia="Times New Roman" w:hAnsi="Times New Roman" w:cs="Times New Roman"/>
          <w:szCs w:val="20"/>
          <w:lang w:eastAsia="pl-PL"/>
        </w:rPr>
        <w:t>sprzętów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1078782E" w14:textId="77777777" w:rsidR="00876C3C" w:rsidRDefault="00876C3C" w:rsidP="00876C3C">
      <w:pPr>
        <w:tabs>
          <w:tab w:val="left" w:pos="56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C189F1" w14:textId="77777777" w:rsidR="00357127" w:rsidRDefault="00357127" w:rsidP="00876C3C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144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232"/>
        <w:gridCol w:w="1276"/>
        <w:gridCol w:w="1701"/>
        <w:gridCol w:w="850"/>
        <w:gridCol w:w="1823"/>
      </w:tblGrid>
      <w:tr w:rsidR="00F952C9" w:rsidRPr="00876C3C" w14:paraId="58D30AAD" w14:textId="743A1B6D" w:rsidTr="00F952C9">
        <w:trPr>
          <w:trHeight w:val="9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6E21A" w14:textId="7777777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E2A5B2" w14:textId="01E5D5B8" w:rsidR="00F952C9" w:rsidRPr="008D1E94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Wymagany element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0F0792" w14:textId="29E58758" w:rsidR="00F952C9" w:rsidRPr="00F952C9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BE509" w14:textId="6C49409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E6F32" w14:textId="394EF6F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6CFBE2" w14:textId="26C03735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76210D" w:rsidRPr="00876C3C" w14:paraId="4FCC0CC8" w14:textId="19A3F961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D6E28" w14:textId="6E31E154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8F3A" w14:textId="2820C3C4" w:rsidR="0076210D" w:rsidRPr="0076210D" w:rsidRDefault="0076210D" w:rsidP="0076210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6210D">
              <w:rPr>
                <w:rFonts w:ascii="Times New Roman" w:hAnsi="Times New Roman" w:cs="Times New Roman"/>
              </w:rPr>
              <w:t xml:space="preserve">Zakup pomocy dydaktycznych na zajęcia dla zdolnych uczniów z geografii i przyrody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085D" w14:textId="069FFD26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A4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CA5D7" w14:textId="52A262E0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0052" w14:textId="328EA0D8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1AC" w14:textId="06CF4013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3B20E75C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0756B" w14:textId="01B26815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3740" w14:textId="6C5A69DD" w:rsidR="0076210D" w:rsidRPr="0076210D" w:rsidRDefault="0076210D" w:rsidP="0076210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dla zdolnych uczniów z geografii i przyrody - MULTIMEDIALNY GEOGRAFICZNY ATLAS ŚWIATA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9F77" w14:textId="3D9B8F51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A4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67CDF" w14:textId="41259B39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16323" w14:textId="6124E855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ED50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2762E5AA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21C3A" w14:textId="2D11B498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D495" w14:textId="7BC4D05D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Robotyka Lego - tablet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271A" w14:textId="2D11759C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9FB86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2E673" w14:textId="406FE596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880C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4E1DF565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1722B" w14:textId="1B4A02AA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9311" w14:textId="40DA620B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muzyka dla zdolnych oraz zajęcia dla zdolnych z przyrody i geografii - monitor interaktywny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DCE7" w14:textId="641BDA63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248C8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09B5" w14:textId="1FC79166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318E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0CFEFB7A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A3131" w14:textId="0154E643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2A2C" w14:textId="0ABAFB82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muzyka dla zdolnych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210D">
              <w:rPr>
                <w:rFonts w:ascii="Times New Roman" w:hAnsi="Times New Roman" w:cs="Times New Roman"/>
              </w:rPr>
              <w:t>Głośnik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C01C" w14:textId="63854528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AE21E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5A9D" w14:textId="4621AABB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F7FB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5AB2A81E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24001" w14:textId="31125C27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2CAF" w14:textId="27441DF7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 xml:space="preserve">Zakup pomocy dydaktycznych na zajęcia wyrównawcze z edukacji wczesnoszkolnej -Matematyka. Dyskalkulia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0E41" w14:textId="07583171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A4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0993A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EFBB" w14:textId="149F9603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B279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17F3FBF6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870C6" w14:textId="28660668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28A7" w14:textId="240B9F8D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wyrównawcze z edukacji wczesnoszkolnej -Czytanie ze zrozumieniem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8EDF" w14:textId="4BC68F6B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A4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CD2C3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E3CD6" w14:textId="494AAEE8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A7D9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59BC6F96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5D4D4" w14:textId="6D1098A3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6EEF" w14:textId="7E8EFE25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angielskiego dla chętnych - telewizor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76DB" w14:textId="08465ACA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A4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A7398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1655C" w14:textId="5124CE80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5DC6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7C1B95F3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1E298" w14:textId="093CA311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9BE4" w14:textId="2194CC9B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wyposażenia elektronicznego sali językowej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35EB" w14:textId="70AA4732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A4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46C22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55201" w14:textId="0C12E4A3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E1BA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3572AB00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80C4A" w14:textId="3C1F5A1D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143B" w14:textId="1C2DC739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język polski z uczniem zdolnym - laptop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C864" w14:textId="78520500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48911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B4671" w14:textId="38432C1F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1ACC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19885351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8DB98" w14:textId="300096EC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42F1" w14:textId="23409686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język polski z uczniem zdolnym - drukarka + 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E088" w14:textId="1E3DA58E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B981A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6D6FE" w14:textId="57036082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94EE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6210D" w:rsidRPr="00876C3C" w14:paraId="15EE2A6C" w14:textId="77777777" w:rsidTr="0076210D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110A3" w14:textId="29F0FD83" w:rsidR="0076210D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F842" w14:textId="7FDB61BA" w:rsidR="0076210D" w:rsidRPr="0076210D" w:rsidRDefault="0076210D" w:rsidP="00762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210D">
              <w:rPr>
                <w:rFonts w:ascii="Times New Roman" w:hAnsi="Times New Roman" w:cs="Times New Roman"/>
              </w:rPr>
              <w:t>Zakup pomocy dydaktycznych na zajęcia język polski z uczniem zdolnym - tablet graficzny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AE9" w14:textId="61AC87C5" w:rsidR="0076210D" w:rsidRPr="006A4536" w:rsidRDefault="0076210D" w:rsidP="007621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9FBCF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DDB89" w14:textId="379A416E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FE78" w14:textId="77777777" w:rsidR="0076210D" w:rsidRPr="00A317F2" w:rsidRDefault="0076210D" w:rsidP="0076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952C9" w:rsidRPr="00876C3C" w14:paraId="3B9032D4" w14:textId="77777777" w:rsidTr="00F952C9">
        <w:trPr>
          <w:trHeight w:val="849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9EB" w14:textId="02CDFC5D" w:rsidR="00F952C9" w:rsidRPr="00A317F2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OFERTY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2A52" w14:textId="167CE998" w:rsidR="00F952C9" w:rsidRPr="00A317F2" w:rsidRDefault="00F952C9" w:rsidP="0061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</w:tbl>
    <w:p w14:paraId="4BC53A4E" w14:textId="029EA8B6" w:rsidR="008701E4" w:rsidRPr="008701E4" w:rsidRDefault="008701E4" w:rsidP="00876C3C">
      <w:pPr>
        <w:tabs>
          <w:tab w:val="left" w:pos="56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41B91C09" w14:textId="54A0ED80" w:rsidR="00876C3C" w:rsidRDefault="00F81558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</w:t>
      </w:r>
      <w:r>
        <w:rPr>
          <w:rFonts w:ascii="Times New Roman" w:eastAsia="Times New Roman" w:hAnsi="Times New Roman" w:cs="Times New Roman"/>
          <w:lang w:eastAsia="pl-PL"/>
        </w:rPr>
        <w:t xml:space="preserve"> wskazane w niniejszym Formularzu cenowym produkty spełniają wymagania zawarte w SWZ. </w:t>
      </w:r>
      <w:r w:rsidRPr="00704277">
        <w:rPr>
          <w:rFonts w:ascii="Times New Roman" w:eastAsia="Times New Roman" w:hAnsi="Times New Roman" w:cs="Times New Roman"/>
          <w:b/>
          <w:bCs/>
          <w:lang w:eastAsia="pl-PL"/>
        </w:rPr>
        <w:t>W powyższych cenach zawarte są wszelkie dodatkowe usługi wynikające z dokumentów zamówienia i składanej oferty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31199A81" w14:textId="77777777" w:rsidR="00876C3C" w:rsidRDefault="00876C3C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F946966" w14:textId="757553B7" w:rsidR="00357127" w:rsidRPr="00357127" w:rsidRDefault="00357127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 informacje podane w Formularzu cenowym oraz pozostałych oświadczeniach są aktualne i zgodne z prawdą oraz zostały przedstawione z pełną świadomością konsekwencji wprowadzenia zamawiającego w błąd przy przedstawianiu informacji.</w:t>
      </w:r>
    </w:p>
    <w:p w14:paraId="1B9C3E28" w14:textId="77777777" w:rsidR="00357127" w:rsidRPr="00357127" w:rsidRDefault="00357127" w:rsidP="00357127">
      <w:pPr>
        <w:tabs>
          <w:tab w:val="left" w:pos="113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DBD79" w14:textId="21EE8427" w:rsidR="00D76E32" w:rsidRDefault="00D76E32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509286" w14:textId="77777777" w:rsidR="009914DC" w:rsidRPr="00D76E32" w:rsidRDefault="009914DC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9DAA39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3C2F9D9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4891F19A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</w:p>
    <w:p w14:paraId="26224B46" w14:textId="77777777" w:rsidR="00200302" w:rsidRPr="003E4BD6" w:rsidRDefault="00D76E32" w:rsidP="00876C3C">
      <w:pPr>
        <w:spacing w:after="0" w:line="360" w:lineRule="auto"/>
        <w:ind w:left="1062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BD1E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59053" w14:textId="77777777" w:rsidR="00526650" w:rsidRDefault="00526650" w:rsidP="006C064D">
      <w:pPr>
        <w:spacing w:after="0" w:line="240" w:lineRule="auto"/>
      </w:pPr>
      <w:r>
        <w:separator/>
      </w:r>
    </w:p>
  </w:endnote>
  <w:endnote w:type="continuationSeparator" w:id="0">
    <w:p w14:paraId="0CDA19AA" w14:textId="77777777" w:rsidR="00526650" w:rsidRDefault="00526650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19FA" w14:textId="7F30E096" w:rsidR="00C57B03" w:rsidRDefault="00C57B03">
    <w:pPr>
      <w:pStyle w:val="Stopka"/>
    </w:pPr>
    <w:r>
      <w:rPr>
        <w:noProof/>
      </w:rPr>
      <w:drawing>
        <wp:inline distT="0" distB="0" distL="0" distR="0" wp14:anchorId="1124C438" wp14:editId="4A885735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43FA1" w14:textId="77777777" w:rsidR="00526650" w:rsidRDefault="00526650" w:rsidP="006C064D">
      <w:pPr>
        <w:spacing w:after="0" w:line="240" w:lineRule="auto"/>
      </w:pPr>
      <w:r>
        <w:separator/>
      </w:r>
    </w:p>
  </w:footnote>
  <w:footnote w:type="continuationSeparator" w:id="0">
    <w:p w14:paraId="5552B13E" w14:textId="77777777" w:rsidR="00526650" w:rsidRDefault="00526650" w:rsidP="006C0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B4A3B"/>
    <w:multiLevelType w:val="hybridMultilevel"/>
    <w:tmpl w:val="C0B2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579801838">
    <w:abstractNumId w:val="1"/>
  </w:num>
  <w:num w:numId="2" w16cid:durableId="191261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77F1"/>
    <w:rsid w:val="000657A0"/>
    <w:rsid w:val="000A12F5"/>
    <w:rsid w:val="000B22E4"/>
    <w:rsid w:val="000D60F3"/>
    <w:rsid w:val="000E4476"/>
    <w:rsid w:val="00112D47"/>
    <w:rsid w:val="00200302"/>
    <w:rsid w:val="00294C44"/>
    <w:rsid w:val="002A3BCD"/>
    <w:rsid w:val="002B458A"/>
    <w:rsid w:val="002E1A18"/>
    <w:rsid w:val="00353335"/>
    <w:rsid w:val="00357127"/>
    <w:rsid w:val="0039409B"/>
    <w:rsid w:val="003B7521"/>
    <w:rsid w:val="003D5A09"/>
    <w:rsid w:val="003E2923"/>
    <w:rsid w:val="003E4BD6"/>
    <w:rsid w:val="003E4D02"/>
    <w:rsid w:val="003F0E91"/>
    <w:rsid w:val="004001F9"/>
    <w:rsid w:val="0040414D"/>
    <w:rsid w:val="004241CC"/>
    <w:rsid w:val="00451034"/>
    <w:rsid w:val="00453BC3"/>
    <w:rsid w:val="0045609E"/>
    <w:rsid w:val="00457F8F"/>
    <w:rsid w:val="004A79E7"/>
    <w:rsid w:val="00526650"/>
    <w:rsid w:val="005D2D7F"/>
    <w:rsid w:val="005D6A04"/>
    <w:rsid w:val="00601CB5"/>
    <w:rsid w:val="00610B0D"/>
    <w:rsid w:val="00616165"/>
    <w:rsid w:val="00667DCC"/>
    <w:rsid w:val="006722E6"/>
    <w:rsid w:val="00677567"/>
    <w:rsid w:val="0069214C"/>
    <w:rsid w:val="00692253"/>
    <w:rsid w:val="006A4536"/>
    <w:rsid w:val="006C064D"/>
    <w:rsid w:val="006E51AF"/>
    <w:rsid w:val="0071742E"/>
    <w:rsid w:val="00717B90"/>
    <w:rsid w:val="007254BE"/>
    <w:rsid w:val="00726148"/>
    <w:rsid w:val="00755938"/>
    <w:rsid w:val="0076210D"/>
    <w:rsid w:val="007E0502"/>
    <w:rsid w:val="00824DEA"/>
    <w:rsid w:val="00833244"/>
    <w:rsid w:val="00854EC8"/>
    <w:rsid w:val="008701E4"/>
    <w:rsid w:val="00876C3C"/>
    <w:rsid w:val="00877249"/>
    <w:rsid w:val="008A30C2"/>
    <w:rsid w:val="008B4CEC"/>
    <w:rsid w:val="008C08C9"/>
    <w:rsid w:val="008C7AEC"/>
    <w:rsid w:val="008D1CE8"/>
    <w:rsid w:val="008D1E94"/>
    <w:rsid w:val="008E32E0"/>
    <w:rsid w:val="008E6204"/>
    <w:rsid w:val="00920C18"/>
    <w:rsid w:val="009655AB"/>
    <w:rsid w:val="00982BA5"/>
    <w:rsid w:val="00985344"/>
    <w:rsid w:val="009914DC"/>
    <w:rsid w:val="009A3116"/>
    <w:rsid w:val="009F3266"/>
    <w:rsid w:val="00A317F2"/>
    <w:rsid w:val="00A45351"/>
    <w:rsid w:val="00A47192"/>
    <w:rsid w:val="00A765EA"/>
    <w:rsid w:val="00A82DD0"/>
    <w:rsid w:val="00AA1396"/>
    <w:rsid w:val="00BC0E96"/>
    <w:rsid w:val="00BD1EB4"/>
    <w:rsid w:val="00C00CCA"/>
    <w:rsid w:val="00C07FDB"/>
    <w:rsid w:val="00C47953"/>
    <w:rsid w:val="00C51367"/>
    <w:rsid w:val="00C57B03"/>
    <w:rsid w:val="00C72CE7"/>
    <w:rsid w:val="00C73C0F"/>
    <w:rsid w:val="00CB0B6C"/>
    <w:rsid w:val="00CB2DEC"/>
    <w:rsid w:val="00CD7E37"/>
    <w:rsid w:val="00D01880"/>
    <w:rsid w:val="00D14873"/>
    <w:rsid w:val="00D76E32"/>
    <w:rsid w:val="00DC21F8"/>
    <w:rsid w:val="00E822EE"/>
    <w:rsid w:val="00EF5163"/>
    <w:rsid w:val="00F01945"/>
    <w:rsid w:val="00F14F82"/>
    <w:rsid w:val="00F452F2"/>
    <w:rsid w:val="00F57AD9"/>
    <w:rsid w:val="00F61827"/>
    <w:rsid w:val="00F62309"/>
    <w:rsid w:val="00F81558"/>
    <w:rsid w:val="00F81B05"/>
    <w:rsid w:val="00F9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357127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9792-6419-484C-82B0-1A600A2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9</cp:revision>
  <dcterms:created xsi:type="dcterms:W3CDTF">2025-01-20T12:51:00Z</dcterms:created>
  <dcterms:modified xsi:type="dcterms:W3CDTF">2025-11-27T17:19:00Z</dcterms:modified>
</cp:coreProperties>
</file>